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6E43" w14:textId="2EFA10B2" w:rsidR="00400602" w:rsidRPr="0072762D" w:rsidRDefault="00400602" w:rsidP="00356BDD">
      <w:pPr>
        <w:jc w:val="center"/>
        <w:rPr>
          <w:b/>
          <w:bCs/>
          <w:u w:val="single"/>
        </w:rPr>
      </w:pPr>
      <w:r w:rsidRPr="0072762D">
        <w:rPr>
          <w:b/>
          <w:bCs/>
          <w:u w:val="single"/>
        </w:rPr>
        <w:t xml:space="preserve">Calvert Green Parish Council Meeting </w:t>
      </w:r>
      <w:r w:rsidR="00E76C3B">
        <w:rPr>
          <w:b/>
          <w:bCs/>
          <w:u w:val="single"/>
        </w:rPr>
        <w:t>5</w:t>
      </w:r>
      <w:r w:rsidR="00E76C3B" w:rsidRPr="00E76C3B">
        <w:rPr>
          <w:b/>
          <w:bCs/>
          <w:u w:val="single"/>
          <w:vertAlign w:val="superscript"/>
        </w:rPr>
        <w:t>th</w:t>
      </w:r>
      <w:r w:rsidR="00E76C3B">
        <w:rPr>
          <w:b/>
          <w:bCs/>
          <w:u w:val="single"/>
        </w:rPr>
        <w:t xml:space="preserve"> November</w:t>
      </w:r>
      <w:r w:rsidRPr="0072762D">
        <w:rPr>
          <w:b/>
          <w:bCs/>
          <w:u w:val="single"/>
        </w:rPr>
        <w:t xml:space="preserve"> 2020</w:t>
      </w:r>
    </w:p>
    <w:p w14:paraId="318A2D26" w14:textId="26977DF1" w:rsidR="00985B73" w:rsidRPr="0072762D" w:rsidRDefault="00400602" w:rsidP="00356BDD">
      <w:pPr>
        <w:jc w:val="center"/>
        <w:rPr>
          <w:b/>
          <w:bCs/>
          <w:u w:val="single"/>
        </w:rPr>
      </w:pPr>
      <w:r w:rsidRPr="0072762D">
        <w:rPr>
          <w:b/>
          <w:bCs/>
          <w:u w:val="single"/>
        </w:rPr>
        <w:t>Agenda</w:t>
      </w:r>
    </w:p>
    <w:p w14:paraId="1CC757A0" w14:textId="77777777" w:rsidR="005C0181" w:rsidRDefault="005C0181"/>
    <w:p w14:paraId="797977E8" w14:textId="623D0E54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00602">
        <w:rPr>
          <w:rFonts w:cs="Arial"/>
          <w:b/>
          <w:sz w:val="24"/>
          <w:szCs w:val="24"/>
        </w:rPr>
        <w:t>Declarations of interest</w:t>
      </w:r>
    </w:p>
    <w:p w14:paraId="5B5BA706" w14:textId="77777777" w:rsidR="00127A48" w:rsidRDefault="00127A48" w:rsidP="00127A48">
      <w:pPr>
        <w:pStyle w:val="ListParagraph"/>
        <w:ind w:left="786"/>
        <w:rPr>
          <w:rFonts w:cs="Arial"/>
          <w:b/>
          <w:sz w:val="24"/>
          <w:szCs w:val="24"/>
        </w:rPr>
      </w:pPr>
    </w:p>
    <w:p w14:paraId="488DC1DC" w14:textId="603F6716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658E3">
        <w:rPr>
          <w:rFonts w:cs="Arial"/>
          <w:b/>
          <w:sz w:val="24"/>
          <w:szCs w:val="24"/>
        </w:rPr>
        <w:t xml:space="preserve">Minutes of meeting held on </w:t>
      </w:r>
      <w:r w:rsidR="00E76C3B">
        <w:rPr>
          <w:rFonts w:cs="Arial"/>
          <w:b/>
          <w:sz w:val="24"/>
          <w:szCs w:val="24"/>
        </w:rPr>
        <w:t>1</w:t>
      </w:r>
      <w:r w:rsidR="00E76C3B" w:rsidRPr="00E76C3B">
        <w:rPr>
          <w:rFonts w:cs="Arial"/>
          <w:b/>
          <w:sz w:val="24"/>
          <w:szCs w:val="24"/>
          <w:vertAlign w:val="superscript"/>
        </w:rPr>
        <w:t>st</w:t>
      </w:r>
      <w:r w:rsidR="00E76C3B">
        <w:rPr>
          <w:rFonts w:cs="Arial"/>
          <w:b/>
          <w:sz w:val="24"/>
          <w:szCs w:val="24"/>
        </w:rPr>
        <w:t xml:space="preserve"> October</w:t>
      </w:r>
      <w:r w:rsidRPr="008658E3">
        <w:rPr>
          <w:rFonts w:cs="Arial"/>
          <w:b/>
          <w:sz w:val="24"/>
          <w:szCs w:val="24"/>
        </w:rPr>
        <w:t xml:space="preserve"> 2020 </w:t>
      </w:r>
    </w:p>
    <w:p w14:paraId="6DDFCE2A" w14:textId="77777777" w:rsidR="005C0181" w:rsidRDefault="005C0181" w:rsidP="005C0181">
      <w:pPr>
        <w:pStyle w:val="ListParagraph"/>
        <w:rPr>
          <w:rFonts w:cs="Arial"/>
          <w:b/>
          <w:sz w:val="24"/>
          <w:szCs w:val="24"/>
        </w:rPr>
      </w:pPr>
    </w:p>
    <w:p w14:paraId="21BCC7DD" w14:textId="3DF50D88" w:rsidR="00400602" w:rsidRDefault="00400602" w:rsidP="00400602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b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Cllr Macpherson update  </w:t>
      </w:r>
    </w:p>
    <w:p w14:paraId="7D14E003" w14:textId="77777777" w:rsidR="005C0181" w:rsidRDefault="005C0181" w:rsidP="005C0181">
      <w:pPr>
        <w:pStyle w:val="ListParagraph"/>
        <w:spacing w:after="200" w:line="276" w:lineRule="auto"/>
        <w:rPr>
          <w:rFonts w:cs="Arial"/>
          <w:b/>
          <w:sz w:val="24"/>
          <w:szCs w:val="24"/>
        </w:rPr>
      </w:pPr>
    </w:p>
    <w:p w14:paraId="46ACEB89" w14:textId="77777777" w:rsidR="002357A7" w:rsidRPr="002357A7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HS2</w:t>
      </w:r>
    </w:p>
    <w:p w14:paraId="72D4BF55" w14:textId="77777777" w:rsidR="002357A7" w:rsidRPr="002357A7" w:rsidRDefault="002357A7" w:rsidP="002357A7">
      <w:pPr>
        <w:pStyle w:val="ListParagraph"/>
        <w:rPr>
          <w:rFonts w:eastAsia="Times New Roman"/>
          <w:b/>
          <w:sz w:val="24"/>
          <w:szCs w:val="24"/>
        </w:rPr>
      </w:pPr>
    </w:p>
    <w:p w14:paraId="6822D48D" w14:textId="13E2C1A1" w:rsidR="0072762D" w:rsidRPr="0072762D" w:rsidRDefault="002357A7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East/West rail</w:t>
      </w:r>
    </w:p>
    <w:p w14:paraId="3E694903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1D5EB328" w14:textId="1CE70576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Play areas</w:t>
      </w:r>
      <w:r w:rsidR="00E76C3B">
        <w:rPr>
          <w:rFonts w:eastAsia="Times New Roman"/>
          <w:b/>
          <w:sz w:val="24"/>
          <w:szCs w:val="24"/>
        </w:rPr>
        <w:t>/questionnaire</w:t>
      </w:r>
    </w:p>
    <w:p w14:paraId="3C5B8088" w14:textId="77777777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3787CA0D" w14:textId="015E326A" w:rsidR="0072762D" w:rsidRPr="00E76C3B" w:rsidRDefault="005C0181" w:rsidP="00E76C3B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Emergency Community planning</w:t>
      </w:r>
    </w:p>
    <w:p w14:paraId="7DB583A2" w14:textId="77777777" w:rsidR="0072762D" w:rsidRPr="004A255C" w:rsidRDefault="0072762D" w:rsidP="0072762D">
      <w:pPr>
        <w:pStyle w:val="ListParagraph"/>
        <w:spacing w:after="200" w:line="276" w:lineRule="auto"/>
        <w:rPr>
          <w:rFonts w:eastAsia="Times New Roman"/>
          <w:bCs/>
          <w:sz w:val="24"/>
          <w:szCs w:val="24"/>
        </w:rPr>
      </w:pPr>
    </w:p>
    <w:p w14:paraId="5184743C" w14:textId="5BF40E03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Website</w:t>
      </w:r>
      <w:r w:rsidR="00E76C3B">
        <w:rPr>
          <w:rFonts w:eastAsia="Times New Roman"/>
          <w:b/>
          <w:sz w:val="24"/>
          <w:szCs w:val="24"/>
        </w:rPr>
        <w:t>/ Minutes</w:t>
      </w:r>
    </w:p>
    <w:p w14:paraId="3EFED6D5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26974F45" w14:textId="3C76092C" w:rsidR="0072762D" w:rsidRPr="0072762D" w:rsidRDefault="001B472E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Neighbourhood plan</w:t>
      </w:r>
      <w:r w:rsidR="007B70F3">
        <w:rPr>
          <w:rFonts w:eastAsia="Times New Roman"/>
          <w:b/>
          <w:sz w:val="24"/>
          <w:szCs w:val="24"/>
        </w:rPr>
        <w:t>/Surveys</w:t>
      </w:r>
    </w:p>
    <w:p w14:paraId="75750D97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4A2DF473" w14:textId="6BCD3C62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AVDC Land Lease</w:t>
      </w:r>
    </w:p>
    <w:p w14:paraId="61DF2F7F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3626BBBD" w14:textId="38521E39" w:rsidR="005C0181" w:rsidRDefault="005C0181" w:rsidP="005C0181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AOB</w:t>
      </w:r>
      <w:r>
        <w:rPr>
          <w:rFonts w:eastAsia="Times New Roman"/>
          <w:b/>
          <w:sz w:val="24"/>
          <w:szCs w:val="24"/>
        </w:rPr>
        <w:tab/>
      </w:r>
    </w:p>
    <w:p w14:paraId="3C0395B1" w14:textId="77777777" w:rsidR="000A4414" w:rsidRDefault="00356BDD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 w:rsidRPr="000A4414">
        <w:rPr>
          <w:b/>
          <w:bCs/>
          <w:sz w:val="24"/>
          <w:szCs w:val="24"/>
        </w:rPr>
        <w:t>Update CGCA ren</w:t>
      </w:r>
      <w:r w:rsidR="000A4414">
        <w:rPr>
          <w:b/>
          <w:bCs/>
          <w:sz w:val="24"/>
          <w:szCs w:val="24"/>
        </w:rPr>
        <w:t>t</w:t>
      </w:r>
    </w:p>
    <w:p w14:paraId="204E717B" w14:textId="034653A5" w:rsidR="0072762D" w:rsidRDefault="00E76C3B" w:rsidP="000A4414">
      <w:pPr>
        <w:spacing w:after="200" w:line="276" w:lineRule="auto"/>
        <w:ind w:firstLine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 pipe Cotswold way</w:t>
      </w:r>
    </w:p>
    <w:p w14:paraId="6B2FABF6" w14:textId="4CD65637" w:rsidR="00E76C3B" w:rsidRDefault="00E76C3B" w:rsidP="0072762D">
      <w:pPr>
        <w:pStyle w:val="ListParagraph"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Calvert Green Residents Action Group</w:t>
      </w:r>
    </w:p>
    <w:p w14:paraId="55B64748" w14:textId="77777777" w:rsidR="00E76C3B" w:rsidRDefault="00E76C3B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6933D54F" w14:textId="59231172" w:rsidR="00655D9F" w:rsidRPr="000A4414" w:rsidRDefault="0072762D" w:rsidP="000A4414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 w:rsidRPr="0072762D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679101F6" w14:textId="77777777" w:rsidR="000A4414" w:rsidRDefault="000A4414" w:rsidP="000A4414">
      <w:pPr>
        <w:pStyle w:val="NormalWeb"/>
      </w:pPr>
      <w:hyperlink r:id="rId5" w:history="1">
        <w:r>
          <w:rPr>
            <w:rStyle w:val="Hyperlink"/>
          </w:rPr>
          <w:t>https://zoom.us/j/99440103317?pwd=Q3MyQ2dhckNQUUpvOXZJVEhOTDV6Zz09</w:t>
        </w:r>
      </w:hyperlink>
      <w:r>
        <w:t xml:space="preserve"> </w:t>
      </w:r>
    </w:p>
    <w:p w14:paraId="0DA1137E" w14:textId="41052D02" w:rsidR="00E76C3B" w:rsidRPr="0072762D" w:rsidRDefault="000A4414" w:rsidP="000A4414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>
        <w:t xml:space="preserve">Meeting ID: 994 4010 3317 </w:t>
      </w:r>
      <w:r>
        <w:br/>
        <w:t xml:space="preserve">Passcode: 125717 </w:t>
      </w:r>
      <w:r>
        <w:br/>
      </w:r>
    </w:p>
    <w:p w14:paraId="645E869D" w14:textId="77777777" w:rsidR="00400602" w:rsidRDefault="00400602"/>
    <w:p w14:paraId="66DCA009" w14:textId="38F46BE9" w:rsidR="00400602" w:rsidRDefault="00400602"/>
    <w:p w14:paraId="13DCA00A" w14:textId="77777777" w:rsidR="00400602" w:rsidRDefault="00400602"/>
    <w:sectPr w:rsidR="0040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94AA0"/>
    <w:rsid w:val="000A4414"/>
    <w:rsid w:val="00127A48"/>
    <w:rsid w:val="001603AE"/>
    <w:rsid w:val="001B472E"/>
    <w:rsid w:val="002357A7"/>
    <w:rsid w:val="002664F6"/>
    <w:rsid w:val="00356BDD"/>
    <w:rsid w:val="00400602"/>
    <w:rsid w:val="005611C2"/>
    <w:rsid w:val="005C0181"/>
    <w:rsid w:val="00655D9F"/>
    <w:rsid w:val="0072762D"/>
    <w:rsid w:val="007B70F3"/>
    <w:rsid w:val="007D702D"/>
    <w:rsid w:val="007E55E9"/>
    <w:rsid w:val="00985B73"/>
    <w:rsid w:val="00A872F0"/>
    <w:rsid w:val="00E7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9440103317?pwd=Q3MyQ2dhckNQUUpvOXZJVEhOTDV6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4</cp:revision>
  <dcterms:created xsi:type="dcterms:W3CDTF">2020-09-09T14:39:00Z</dcterms:created>
  <dcterms:modified xsi:type="dcterms:W3CDTF">2020-10-26T19:23:00Z</dcterms:modified>
</cp:coreProperties>
</file>